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26"/>
        <w:bidiVisual/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3"/>
      </w:tblGrid>
      <w:tr w:rsidR="00BA7E48" w:rsidTr="00BA7E48">
        <w:trPr>
          <w:trHeight w:val="1520"/>
        </w:trPr>
        <w:tc>
          <w:tcPr>
            <w:tcW w:w="10943" w:type="dxa"/>
          </w:tcPr>
          <w:p w:rsidR="00BA7E48" w:rsidRDefault="00BA7E48" w:rsidP="00BA7E48">
            <w:pPr>
              <w:jc w:val="right"/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</w:rPr>
            </w:pPr>
            <w:r w:rsidRPr="005C7464"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706E5F55" wp14:editId="554C397D">
                  <wp:extent cx="685800" cy="609600"/>
                  <wp:effectExtent l="0" t="0" r="0" b="0"/>
                  <wp:docPr id="1" name="Picture 1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</w:rPr>
              <w:t xml:space="preserve">                                  </w:t>
            </w:r>
            <w:r w:rsidRPr="00E461B6"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</w:rPr>
              <w:t xml:space="preserve">Al </w:t>
            </w:r>
            <w:proofErr w:type="spellStart"/>
            <w:r w:rsidRPr="00E461B6"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</w:rPr>
              <w:t>Maaref</w:t>
            </w:r>
            <w:proofErr w:type="spellEnd"/>
            <w:r w:rsidRPr="00E461B6"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</w:rPr>
              <w:t xml:space="preserve"> University </w:t>
            </w:r>
          </w:p>
          <w:p w:rsidR="00BA7E48" w:rsidRPr="005908FA" w:rsidRDefault="00BA7E48" w:rsidP="00BA7E48">
            <w:pPr>
              <w:jc w:val="right"/>
              <w:rPr>
                <w:rFonts w:ascii="Calibri" w:eastAsia="Calibri" w:hAnsi="Calibri" w:cs="Arial"/>
                <w:noProof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4642C1" wp14:editId="6A7BD7DA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283210</wp:posOffset>
                      </wp:positionV>
                      <wp:extent cx="6915150" cy="285750"/>
                      <wp:effectExtent l="0" t="0" r="0" b="0"/>
                      <wp:wrapNone/>
                      <wp:docPr id="184" name="WS_polygon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5150" cy="285750"/>
                              </a:xfrm>
                              <a:custGeom>
                                <a:avLst/>
                                <a:gdLst>
                                  <a:gd name="T0" fmla="*/ 0 w 53306"/>
                                  <a:gd name="T1" fmla="*/ 0 h 1672"/>
                                  <a:gd name="T2" fmla="*/ 0 w 53306"/>
                                  <a:gd name="T3" fmla="*/ 0 h 1672"/>
                                  <a:gd name="T4" fmla="*/ 53306 w 53306"/>
                                  <a:gd name="T5" fmla="*/ 0 h 1672"/>
                                  <a:gd name="T6" fmla="*/ 53306 w 53306"/>
                                  <a:gd name="T7" fmla="*/ 0 h 1672"/>
                                  <a:gd name="T8" fmla="*/ 53306 w 53306"/>
                                  <a:gd name="T9" fmla="*/ 1672 h 1672"/>
                                  <a:gd name="T10" fmla="*/ 53306 w 53306"/>
                                  <a:gd name="T11" fmla="*/ 1672 h 1672"/>
                                  <a:gd name="T12" fmla="*/ 0 w 53306"/>
                                  <a:gd name="T13" fmla="*/ 1672 h 1672"/>
                                  <a:gd name="T14" fmla="*/ 0 w 53306"/>
                                  <a:gd name="T15" fmla="*/ 1672 h 1672"/>
                                  <a:gd name="T16" fmla="*/ 0 w 53306"/>
                                  <a:gd name="T17" fmla="*/ 0 h 16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3306" h="16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3306" y="0"/>
                                    </a:lnTo>
                                    <a:lnTo>
                                      <a:pt x="53306" y="1672"/>
                                    </a:lnTo>
                                    <a:lnTo>
                                      <a:pt x="0" y="167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7E8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7E48" w:rsidRDefault="00BA7E48" w:rsidP="0081378A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 BE COMPLETED BY THE STUDENT</w:t>
                                  </w:r>
                                  <w:r w:rsidR="001A3939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4642C1" id="WS_polygon143" o:spid="_x0000_s1026" style="position:absolute;margin-left:-3.9pt;margin-top:22.3pt;width:544.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53306,16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" adj="-11796480,,5400" path="m,l,,53306,r,1672l,1672,,e" fillcolor="#e7e8e8" stroked="f">
                      <v:stroke joinstyle="miter"/>
                      <v:formulas/>
                      <v:path o:connecttype="custom" o:connectlocs="0,0;0,0;6915150,0;6915150,0;6915150,285750;6915150,285750;0,285750;0,285750;0,0" o:connectangles="0,0,0,0,0,0,0,0,0" textboxrect="0,0,53306,1672"/>
                      <v:textbox>
                        <w:txbxContent>
                          <w:p w:rsidR="00BA7E48" w:rsidRDefault="00BA7E48" w:rsidP="0081378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</w:rPr>
                              <w:t>TO BE COMPLETED BY THE STUDENT</w:t>
                            </w:r>
                            <w:r w:rsidR="001A393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</w:rPr>
              <w:t xml:space="preserve">                                                </w:t>
            </w:r>
            <w:r w:rsidRPr="00E461B6"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</w:rPr>
              <w:t>Change Major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</w:rPr>
              <w:t xml:space="preserve"> Form</w:t>
            </w:r>
          </w:p>
        </w:tc>
      </w:tr>
      <w:tr w:rsidR="00BA7E48" w:rsidRPr="00B27BFC" w:rsidTr="00BA7E48">
        <w:tc>
          <w:tcPr>
            <w:tcW w:w="10943" w:type="dxa"/>
          </w:tcPr>
          <w:p w:rsidR="00BA7E48" w:rsidRPr="00E461B6" w:rsidRDefault="00BA7E48" w:rsidP="00BA7E48">
            <w:pPr>
              <w:bidi w:val="0"/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BA7E48" w:rsidRPr="00B27BFC" w:rsidTr="00BA7E48">
        <w:tc>
          <w:tcPr>
            <w:tcW w:w="10943" w:type="dxa"/>
          </w:tcPr>
          <w:p w:rsidR="00BA7E48" w:rsidRPr="0081378A" w:rsidRDefault="00BA7E48" w:rsidP="00BA7E4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137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Name:   _____________________    </w:t>
            </w:r>
            <w:r w:rsidR="00A11D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</w:t>
            </w:r>
            <w:r w:rsidRPr="008137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_______________________  </w:t>
            </w:r>
            <w:r w:rsidR="00A11D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</w:t>
            </w:r>
            <w:r w:rsidRPr="008137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_________________________</w:t>
            </w:r>
          </w:p>
          <w:p w:rsidR="00BA7E48" w:rsidRPr="0081378A" w:rsidRDefault="00BA7E48" w:rsidP="00825E4F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1378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    </w:t>
            </w:r>
            <w:r w:rsidRPr="008137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</w:t>
            </w:r>
            <w:r w:rsidRPr="0081378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                </w:t>
            </w:r>
            <w:r w:rsidR="00825E4F" w:rsidRPr="008137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First</w:t>
            </w:r>
            <w:r w:rsidR="00A11D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</w:t>
            </w:r>
            <w:r w:rsidRPr="008137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       </w:t>
            </w:r>
            <w:r w:rsidR="00825E4F" w:rsidRPr="008137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Middle</w:t>
            </w:r>
            <w:r w:rsidRPr="008137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                              </w:t>
            </w:r>
            <w:r w:rsidR="00825E4F" w:rsidRPr="008137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Last</w:t>
            </w:r>
            <w:r w:rsidRPr="008137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7E48" w:rsidRPr="00B27BFC" w:rsidTr="00BA7E48">
        <w:tc>
          <w:tcPr>
            <w:tcW w:w="10943" w:type="dxa"/>
          </w:tcPr>
          <w:p w:rsidR="00BA7E48" w:rsidRPr="0081378A" w:rsidRDefault="00BA7E48" w:rsidP="00BA7E48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137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Student’s ID    : ______________________                        </w:t>
            </w:r>
            <w:r w:rsidR="00A11D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  </w:t>
            </w:r>
            <w:r w:rsidRPr="008137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Phone No. : ______________________</w:t>
            </w:r>
            <w:r w:rsidR="00A11D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____</w:t>
            </w:r>
            <w:r w:rsidRPr="008137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_</w:t>
            </w:r>
          </w:p>
          <w:p w:rsidR="00BA7E48" w:rsidRPr="0081378A" w:rsidRDefault="00BA7E48" w:rsidP="00BA7E48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137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Current Major: ______________________                  </w:t>
            </w:r>
            <w:r w:rsidR="00A11D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          </w:t>
            </w:r>
            <w:r w:rsidRPr="008137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Current Faculty: _______________________</w:t>
            </w:r>
          </w:p>
          <w:p w:rsidR="00BA7E48" w:rsidRPr="0081378A" w:rsidRDefault="00BA7E48" w:rsidP="00BA7E48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137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New Major      : ______________________                         </w:t>
            </w:r>
            <w:r w:rsidR="00A11D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    </w:t>
            </w:r>
            <w:r w:rsidRPr="008137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New Faculty: _____</w:t>
            </w:r>
            <w:r w:rsidR="00A11D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oftHyphen/>
            </w:r>
            <w:r w:rsidR="00A11D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oftHyphen/>
            </w:r>
            <w:r w:rsidR="00A11D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oftHyphen/>
            </w:r>
            <w:r w:rsidR="00A11D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oftHyphen/>
              <w:t>___</w:t>
            </w:r>
            <w:r w:rsidRPr="008137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__________________</w:t>
            </w:r>
          </w:p>
          <w:p w:rsidR="00BA7E48" w:rsidRPr="0081378A" w:rsidRDefault="00BA7E48" w:rsidP="00BA7E48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137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Reason: ______________</w:t>
            </w:r>
            <w:r w:rsidR="00A11D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_____________________</w:t>
            </w:r>
            <w:r w:rsidRPr="008137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________________________________________________________________</w:t>
            </w:r>
          </w:p>
          <w:p w:rsidR="001A3939" w:rsidRPr="0081378A" w:rsidRDefault="001A3939" w:rsidP="001A3939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81378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Kindly note that you can change your major for one time only.</w:t>
            </w:r>
          </w:p>
        </w:tc>
      </w:tr>
      <w:tr w:rsidR="00BA7E48" w:rsidRPr="00B27BFC" w:rsidTr="00BA7E48">
        <w:tc>
          <w:tcPr>
            <w:tcW w:w="10943" w:type="dxa"/>
          </w:tcPr>
          <w:p w:rsidR="00BA7E48" w:rsidRPr="0081378A" w:rsidRDefault="00BA7E48" w:rsidP="00BA7E4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137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Academic Semester: ____ Fall;     ____ Spring;     ____ Summer;    </w:t>
            </w:r>
            <w:r w:rsidRPr="0081378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8137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Academic Year: _______________</w:t>
            </w:r>
          </w:p>
        </w:tc>
      </w:tr>
      <w:tr w:rsidR="00BA7E48" w:rsidRPr="00B27BFC" w:rsidTr="00BA7E48">
        <w:tc>
          <w:tcPr>
            <w:tcW w:w="10943" w:type="dxa"/>
          </w:tcPr>
          <w:p w:rsidR="00BA7E48" w:rsidRDefault="00BA7E48" w:rsidP="00BA7E4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A393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Change of major from Faculty to another different Faculty: (Student has the right to eliminate two failing courses):</w:t>
            </w:r>
          </w:p>
          <w:p w:rsidR="001A3939" w:rsidRPr="001A3939" w:rsidRDefault="001A3939" w:rsidP="001A3939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BA7E48" w:rsidRDefault="00BA7E48" w:rsidP="00BA7E4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A393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 Course Code: _________________    New Code: CM</w:t>
            </w:r>
          </w:p>
          <w:p w:rsidR="001A3939" w:rsidRPr="001A3939" w:rsidRDefault="001A3939" w:rsidP="001A3939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BA7E48" w:rsidRDefault="00BA7E48" w:rsidP="00BA7E4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A393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 Course Code: _________________    New Code: CM</w:t>
            </w:r>
          </w:p>
          <w:p w:rsidR="001A3939" w:rsidRPr="001A3939" w:rsidRDefault="001A3939" w:rsidP="001A3939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00888" w:rsidRPr="001A3939" w:rsidRDefault="00300888" w:rsidP="0030088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A393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Signature: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                           </w:t>
            </w:r>
            <w:r w:rsidR="003203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                  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</w:t>
            </w:r>
            <w:r w:rsidR="003203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</w:t>
            </w:r>
            <w:r w:rsidR="003203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1A393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Date: ____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/__</w:t>
            </w:r>
            <w:r w:rsidRPr="001A393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Pr="001A393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______</w:t>
            </w:r>
          </w:p>
          <w:p w:rsidR="00320332" w:rsidRPr="00320332" w:rsidRDefault="00300888" w:rsidP="00320332">
            <w:pPr>
              <w:tabs>
                <w:tab w:val="left" w:pos="854"/>
                <w:tab w:val="left" w:pos="2093"/>
                <w:tab w:val="left" w:pos="3215"/>
              </w:tabs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320332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</w:t>
            </w:r>
            <w:r w:rsidR="00320332"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</w:t>
            </w:r>
            <w:r w:rsidR="00320332">
              <w:rPr>
                <w:rFonts w:asciiTheme="majorBidi" w:hAnsiTheme="majorBidi" w:cstheme="majorBidi"/>
                <w:sz w:val="20"/>
                <w:szCs w:val="20"/>
              </w:rPr>
              <w:t xml:space="preserve">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320332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Day  Month  </w:t>
            </w:r>
            <w:r w:rsidRPr="001A3939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</w:tr>
      <w:tr w:rsidR="00BA7E48" w:rsidRPr="00B27BFC" w:rsidTr="001A3939">
        <w:tc>
          <w:tcPr>
            <w:tcW w:w="10943" w:type="dxa"/>
            <w:tcBorders>
              <w:bottom w:val="single" w:sz="4" w:space="0" w:color="auto"/>
            </w:tcBorders>
          </w:tcPr>
          <w:p w:rsidR="00BA7E48" w:rsidRDefault="00BA7E48" w:rsidP="00BA7E48">
            <w:pPr>
              <w:bidi w:val="0"/>
              <w:rPr>
                <w:b/>
                <w:b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14BC0F" wp14:editId="327F5A93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36195</wp:posOffset>
                      </wp:positionV>
                      <wp:extent cx="6886575" cy="285750"/>
                      <wp:effectExtent l="0" t="0" r="9525" b="0"/>
                      <wp:wrapNone/>
                      <wp:docPr id="3" name="WS_polygon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6575" cy="285750"/>
                              </a:xfrm>
                              <a:custGeom>
                                <a:avLst/>
                                <a:gdLst>
                                  <a:gd name="T0" fmla="*/ 0 w 53306"/>
                                  <a:gd name="T1" fmla="*/ 0 h 1672"/>
                                  <a:gd name="T2" fmla="*/ 0 w 53306"/>
                                  <a:gd name="T3" fmla="*/ 0 h 1672"/>
                                  <a:gd name="T4" fmla="*/ 53306 w 53306"/>
                                  <a:gd name="T5" fmla="*/ 0 h 1672"/>
                                  <a:gd name="T6" fmla="*/ 53306 w 53306"/>
                                  <a:gd name="T7" fmla="*/ 0 h 1672"/>
                                  <a:gd name="T8" fmla="*/ 53306 w 53306"/>
                                  <a:gd name="T9" fmla="*/ 1672 h 1672"/>
                                  <a:gd name="T10" fmla="*/ 53306 w 53306"/>
                                  <a:gd name="T11" fmla="*/ 1672 h 1672"/>
                                  <a:gd name="T12" fmla="*/ 0 w 53306"/>
                                  <a:gd name="T13" fmla="*/ 1672 h 1672"/>
                                  <a:gd name="T14" fmla="*/ 0 w 53306"/>
                                  <a:gd name="T15" fmla="*/ 1672 h 1672"/>
                                  <a:gd name="T16" fmla="*/ 0 w 53306"/>
                                  <a:gd name="T17" fmla="*/ 0 h 16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3306" h="16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3306" y="0"/>
                                    </a:lnTo>
                                    <a:lnTo>
                                      <a:pt x="53306" y="1672"/>
                                    </a:lnTo>
                                    <a:lnTo>
                                      <a:pt x="0" y="167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7E8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7E48" w:rsidRDefault="00BA7E48" w:rsidP="0040791C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TO BE COMPLETED BY </w:t>
                                  </w:r>
                                  <w:r w:rsidR="0040791C">
                                    <w:rPr>
                                      <w:b/>
                                      <w:bCs/>
                                    </w:rPr>
                                    <w:t>THE REGISTRAR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wps:txbx>
                            <wps:bodyPr wrap="square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14BC0F" id="_x0000_s1027" style="position:absolute;margin-left:-2.4pt;margin-top:2.85pt;width:542.25pt;height:22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53306,16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" adj="-11796480,,5400" path="m,l,,53306,r,1672l,1672,,e" fillcolor="#e7e8e8" stroked="f">
                      <v:stroke joinstyle="miter"/>
                      <v:formulas/>
                      <v:path o:connecttype="custom" o:connectlocs="0,0;0,0;6886575,0;6886575,0;6886575,285750;6886575,285750;0,285750;0,285750;0,0" o:connectangles="0,0,0,0,0,0,0,0,0" textboxrect="0,0,53306,1672"/>
                      <v:textbox>
                        <w:txbxContent>
                          <w:p w:rsidR="00BA7E48" w:rsidRDefault="00BA7E48" w:rsidP="0040791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TO BE COMPLETED BY </w:t>
                            </w:r>
                            <w:r w:rsidR="0040791C">
                              <w:rPr>
                                <w:b/>
                                <w:bCs/>
                              </w:rPr>
                              <w:t>THE REGISTRAR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</w:p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A7E48" w:rsidRDefault="00BA7E48" w:rsidP="00BA7E48">
            <w:pPr>
              <w:bidi w:val="0"/>
              <w:rPr>
                <w:b/>
                <w:bCs/>
                <w:noProof/>
              </w:rPr>
            </w:pPr>
          </w:p>
          <w:tbl>
            <w:tblPr>
              <w:tblStyle w:val="TableGrid"/>
              <w:bidiVisual/>
              <w:tblW w:w="107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56"/>
              <w:gridCol w:w="4861"/>
            </w:tblGrid>
            <w:tr w:rsidR="00BA7E48" w:rsidRPr="00391A80" w:rsidTr="001A3939">
              <w:trPr>
                <w:trHeight w:val="3163"/>
              </w:trPr>
              <w:tc>
                <w:tcPr>
                  <w:tcW w:w="5856" w:type="dxa"/>
                  <w:tcBorders>
                    <w:bottom w:val="single" w:sz="4" w:space="0" w:color="auto"/>
                  </w:tcBorders>
                </w:tcPr>
                <w:p w:rsidR="0040791C" w:rsidRDefault="0040791C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Basis of Admission: ____________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          Year: ___________</w:t>
                  </w:r>
                  <w:r w:rsidR="008B6A1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_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___</w:t>
                  </w:r>
                </w:p>
                <w:p w:rsidR="0040791C" w:rsidRDefault="0040791C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  <w:p w:rsidR="0040791C" w:rsidRDefault="0040791C" w:rsidP="0040791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Section: _____________</w:t>
                  </w:r>
                  <w:r w:rsidR="008B6A1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________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_   </w:t>
                  </w:r>
                  <w:r w:rsidR="008B6A1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       </w:t>
                  </w:r>
                  <w:bookmarkStart w:id="0" w:name="_GoBack"/>
                  <w:bookmarkEnd w:id="0"/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Average: __</w:t>
                  </w:r>
                  <w:r w:rsidR="008B6A1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_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_________      </w:t>
                  </w:r>
                </w:p>
                <w:p w:rsidR="0040791C" w:rsidRDefault="0040791C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  <w:p w:rsidR="001A3939" w:rsidRDefault="0040791C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Change major history: ____________</w:t>
                  </w:r>
                  <w:r w:rsidR="008B6A1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_______________________</w:t>
                  </w:r>
                </w:p>
                <w:p w:rsidR="0040791C" w:rsidRDefault="0040791C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  <w:p w:rsidR="0040791C" w:rsidRDefault="0040791C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Registrar’s input:________________________________________</w:t>
                  </w:r>
                </w:p>
                <w:p w:rsidR="0040791C" w:rsidRDefault="0040791C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  <w:p w:rsidR="0040791C" w:rsidRDefault="0040791C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                             ________________________________________</w:t>
                  </w:r>
                </w:p>
                <w:p w:rsidR="0040791C" w:rsidRDefault="0040791C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  <w:p w:rsidR="001A3939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Signature:</w:t>
                  </w:r>
                  <w:r w:rsidR="001A3939"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                                     </w:t>
                  </w:r>
                  <w:r w:rsidR="0032033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    </w:t>
                  </w:r>
                  <w:r w:rsidR="001A3939"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Date: ____</w:t>
                  </w:r>
                  <w:r w:rsid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/__</w:t>
                  </w:r>
                  <w:r w:rsidR="001A3939"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__</w:t>
                  </w:r>
                  <w:r w:rsid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/</w:t>
                  </w:r>
                  <w:r w:rsidR="001A3939"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______</w:t>
                  </w:r>
                </w:p>
                <w:p w:rsidR="001A3939" w:rsidRPr="001A3939" w:rsidRDefault="001A3939" w:rsidP="0040791C">
                  <w:pPr>
                    <w:framePr w:hSpace="180" w:wrap="around" w:vAnchor="text" w:hAnchor="margin" w:y="-26"/>
                    <w:tabs>
                      <w:tab w:val="left" w:pos="854"/>
                      <w:tab w:val="left" w:pos="2093"/>
                      <w:tab w:val="left" w:pos="3215"/>
                    </w:tabs>
                    <w:bidi w:val="0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                                                                  </w:t>
                  </w:r>
                  <w:r w:rsidR="00320332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Theme="majorBidi" w:hAnsiTheme="majorBidi" w:cstheme="majorBidi"/>
                      <w:sz w:val="16"/>
                      <w:szCs w:val="16"/>
                    </w:rPr>
                    <w:t xml:space="preserve">Day  Month  </w:t>
                  </w:r>
                  <w:r w:rsidRPr="001A3939">
                    <w:rPr>
                      <w:rFonts w:asciiTheme="majorBidi" w:hAnsiTheme="majorBidi" w:cstheme="majorBidi"/>
                      <w:sz w:val="16"/>
                      <w:szCs w:val="16"/>
                    </w:rPr>
                    <w:t>Year</w:t>
                  </w:r>
                </w:p>
                <w:p w:rsidR="00BA7E48" w:rsidRPr="001A3939" w:rsidRDefault="00BA7E48" w:rsidP="0040791C">
                  <w:pPr>
                    <w:framePr w:hSpace="180" w:wrap="around" w:vAnchor="text" w:hAnchor="margin" w:y="-26"/>
                    <w:tabs>
                      <w:tab w:val="left" w:pos="854"/>
                      <w:tab w:val="left" w:pos="2093"/>
                      <w:tab w:val="left" w:pos="3215"/>
                    </w:tabs>
                    <w:bidi w:val="0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61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tabs>
                      <w:tab w:val="right" w:pos="4645"/>
                    </w:tabs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Completed Placement Tests:</w:t>
                  </w:r>
                </w:p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.  ________________________       </w:t>
                  </w:r>
                </w:p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2.  ________________________      </w:t>
                  </w:r>
                </w:p>
                <w:p w:rsidR="00BA7E48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3.  ________________________</w:t>
                  </w:r>
                </w:p>
                <w:p w:rsidR="001A3939" w:rsidRPr="001A3939" w:rsidRDefault="001A3939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4.  </w:t>
                  </w: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________________________</w:t>
                  </w:r>
                </w:p>
                <w:p w:rsidR="00BA7E48" w:rsidRPr="001A3939" w:rsidRDefault="00BA7E48" w:rsidP="0040791C">
                  <w:pPr>
                    <w:framePr w:hSpace="180" w:wrap="around" w:vAnchor="text" w:hAnchor="margin" w:y="-26"/>
                    <w:jc w:val="right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Attachments:</w:t>
                  </w:r>
                </w:p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.  ________________________       </w:t>
                  </w:r>
                </w:p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2.  ________________________      </w:t>
                  </w:r>
                </w:p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3.  ________________________</w:t>
                  </w:r>
                </w:p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Required Placement tests:</w:t>
                  </w:r>
                </w:p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1. ________________________</w:t>
                  </w:r>
                </w:p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2. ________________________</w:t>
                  </w:r>
                </w:p>
                <w:p w:rsidR="001A3939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3. ________________________</w:t>
                  </w:r>
                </w:p>
              </w:tc>
            </w:tr>
          </w:tbl>
          <w:p w:rsidR="00BA7E48" w:rsidRDefault="00BA7E48" w:rsidP="00BA7E48">
            <w:pPr>
              <w:bidi w:val="0"/>
              <w:rPr>
                <w:b/>
                <w:b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C28C0C" wp14:editId="74838F9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23495</wp:posOffset>
                      </wp:positionV>
                      <wp:extent cx="6896100" cy="285750"/>
                      <wp:effectExtent l="0" t="0" r="0" b="0"/>
                      <wp:wrapNone/>
                      <wp:docPr id="5" name="WS_polygon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6100" cy="285750"/>
                              </a:xfrm>
                              <a:custGeom>
                                <a:avLst/>
                                <a:gdLst>
                                  <a:gd name="T0" fmla="*/ 0 w 53306"/>
                                  <a:gd name="T1" fmla="*/ 0 h 1672"/>
                                  <a:gd name="T2" fmla="*/ 0 w 53306"/>
                                  <a:gd name="T3" fmla="*/ 0 h 1672"/>
                                  <a:gd name="T4" fmla="*/ 53306 w 53306"/>
                                  <a:gd name="T5" fmla="*/ 0 h 1672"/>
                                  <a:gd name="T6" fmla="*/ 53306 w 53306"/>
                                  <a:gd name="T7" fmla="*/ 0 h 1672"/>
                                  <a:gd name="T8" fmla="*/ 53306 w 53306"/>
                                  <a:gd name="T9" fmla="*/ 1672 h 1672"/>
                                  <a:gd name="T10" fmla="*/ 53306 w 53306"/>
                                  <a:gd name="T11" fmla="*/ 1672 h 1672"/>
                                  <a:gd name="T12" fmla="*/ 0 w 53306"/>
                                  <a:gd name="T13" fmla="*/ 1672 h 1672"/>
                                  <a:gd name="T14" fmla="*/ 0 w 53306"/>
                                  <a:gd name="T15" fmla="*/ 1672 h 1672"/>
                                  <a:gd name="T16" fmla="*/ 0 w 53306"/>
                                  <a:gd name="T17" fmla="*/ 0 h 16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3306" h="16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3306" y="0"/>
                                    </a:lnTo>
                                    <a:lnTo>
                                      <a:pt x="53306" y="1672"/>
                                    </a:lnTo>
                                    <a:lnTo>
                                      <a:pt x="0" y="167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7E8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 BE COMPLETED BY CURRENT FACULTY</w:t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AC28C0C" id="_x0000_s1028" style="position:absolute;margin-left:-3.15pt;margin-top:1.85pt;width:543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53306,16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" adj="-11796480,,5400" path="m,l,,53306,r,1672l,1672,,e" fillcolor="#e7e8e8" stroked="f">
                      <v:stroke joinstyle="miter"/>
                      <v:formulas/>
                      <v:path o:connecttype="custom" o:connectlocs="0,0;0,0;6896100,0;6896100,0;6896100,285750;6896100,285750;0,285750;0,285750;0,0" o:connectangles="0,0,0,0,0,0,0,0,0" textboxrect="0,0,53306,1672"/>
                      <v:textbox>
                        <w:txbxContent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</w:rPr>
                              <w:t>TO BE COMPLETED BY CURRENT FACULTY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A7E48" w:rsidRDefault="00BA7E48" w:rsidP="00BA7E48">
            <w:pPr>
              <w:bidi w:val="0"/>
              <w:rPr>
                <w:b/>
                <w:bCs/>
                <w:noProof/>
              </w:rPr>
            </w:pPr>
          </w:p>
          <w:p w:rsidR="00BA7E48" w:rsidRPr="0081378A" w:rsidRDefault="00BA7E48" w:rsidP="00BA7E48">
            <w:pPr>
              <w:bidi w:val="0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  <w:r w:rsidRPr="0081378A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Current advisor’s opinion: ______________________________________________________________________</w:t>
            </w:r>
            <w:r w:rsidR="00320332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_______</w:t>
            </w:r>
            <w:r w:rsidRPr="0081378A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_____</w:t>
            </w:r>
          </w:p>
          <w:p w:rsidR="00BA7E48" w:rsidRPr="0081378A" w:rsidRDefault="00BA7E48" w:rsidP="00BA7E48">
            <w:pPr>
              <w:bidi w:val="0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</w:p>
          <w:p w:rsidR="0081378A" w:rsidRPr="001A3939" w:rsidRDefault="0081378A" w:rsidP="0081378A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A393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Signature: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</w:t>
            </w:r>
            <w:r w:rsidR="003203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</w:t>
            </w:r>
            <w:r w:rsidRPr="001A393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Date: ____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/__</w:t>
            </w:r>
            <w:r w:rsidRPr="001A393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Pr="001A393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______</w:t>
            </w:r>
          </w:p>
          <w:p w:rsidR="0081378A" w:rsidRPr="001A3939" w:rsidRDefault="0081378A" w:rsidP="0081378A">
            <w:pPr>
              <w:tabs>
                <w:tab w:val="left" w:pos="854"/>
                <w:tab w:val="left" w:pos="2093"/>
                <w:tab w:val="left" w:pos="3215"/>
              </w:tabs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               </w:t>
            </w:r>
            <w:r w:rsidR="00320332"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</w:t>
            </w:r>
            <w:r w:rsidR="0032033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Day  Month  </w:t>
            </w:r>
            <w:r w:rsidRPr="001A3939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  <w:p w:rsidR="00BA7E48" w:rsidRDefault="00320332" w:rsidP="00BA7E48">
            <w:pPr>
              <w:bidi w:val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BA7E48" w:rsidRPr="00B27BFC" w:rsidTr="001A3939">
        <w:trPr>
          <w:trHeight w:val="2799"/>
        </w:trPr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7E48" w:rsidRDefault="00BA7E48" w:rsidP="00BA7E48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29390C" wp14:editId="267E786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109693</wp:posOffset>
                      </wp:positionV>
                      <wp:extent cx="6719570" cy="285750"/>
                      <wp:effectExtent l="0" t="0" r="5080" b="0"/>
                      <wp:wrapNone/>
                      <wp:docPr id="2" name="WS_polygon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9570" cy="285750"/>
                              </a:xfrm>
                              <a:custGeom>
                                <a:avLst/>
                                <a:gdLst>
                                  <a:gd name="T0" fmla="*/ 0 w 53306"/>
                                  <a:gd name="T1" fmla="*/ 0 h 1672"/>
                                  <a:gd name="T2" fmla="*/ 0 w 53306"/>
                                  <a:gd name="T3" fmla="*/ 0 h 1672"/>
                                  <a:gd name="T4" fmla="*/ 53306 w 53306"/>
                                  <a:gd name="T5" fmla="*/ 0 h 1672"/>
                                  <a:gd name="T6" fmla="*/ 53306 w 53306"/>
                                  <a:gd name="T7" fmla="*/ 0 h 1672"/>
                                  <a:gd name="T8" fmla="*/ 53306 w 53306"/>
                                  <a:gd name="T9" fmla="*/ 1672 h 1672"/>
                                  <a:gd name="T10" fmla="*/ 53306 w 53306"/>
                                  <a:gd name="T11" fmla="*/ 1672 h 1672"/>
                                  <a:gd name="T12" fmla="*/ 0 w 53306"/>
                                  <a:gd name="T13" fmla="*/ 1672 h 1672"/>
                                  <a:gd name="T14" fmla="*/ 0 w 53306"/>
                                  <a:gd name="T15" fmla="*/ 1672 h 1672"/>
                                  <a:gd name="T16" fmla="*/ 0 w 53306"/>
                                  <a:gd name="T17" fmla="*/ 0 h 16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3306" h="16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3306" y="0"/>
                                    </a:lnTo>
                                    <a:lnTo>
                                      <a:pt x="53306" y="1672"/>
                                    </a:lnTo>
                                    <a:lnTo>
                                      <a:pt x="0" y="167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7E8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7E48" w:rsidRDefault="00BA7E48" w:rsidP="00BA7E48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 BE COMPLETED BY THE NEW FACULTY</w:t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629390C" id="_x0000_s1029" style="position:absolute;margin-left:-1.3pt;margin-top:8.65pt;width:529.1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53306,16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" adj="-11796480,,5400" path="m,l,,53306,r,1672l,1672,,e" fillcolor="#e7e8e8" stroked="f">
                      <v:stroke joinstyle="miter"/>
                      <v:formulas/>
                      <v:path o:connecttype="custom" o:connectlocs="0,0;0,0;6719570,0;6719570,0;6719570,285750;6719570,285750;0,285750;0,285750;0,0" o:connectangles="0,0,0,0,0,0,0,0,0" textboxrect="0,0,53306,1672"/>
                      <v:textbox>
                        <w:txbxContent>
                          <w:p w:rsidR="00BA7E48" w:rsidRDefault="00BA7E48" w:rsidP="00BA7E4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</w:rPr>
                              <w:t>TO BE COMPLETED BY THE NEW FACULTY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A7E48" w:rsidRDefault="00BA7E48" w:rsidP="00BA7E48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7E48" w:rsidRDefault="00BA7E48" w:rsidP="00BA7E48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17"/>
              <w:gridCol w:w="2487"/>
              <w:gridCol w:w="2318"/>
              <w:gridCol w:w="570"/>
              <w:gridCol w:w="2303"/>
              <w:gridCol w:w="2222"/>
            </w:tblGrid>
            <w:tr w:rsidR="00BA7E48" w:rsidRPr="001A3939" w:rsidTr="001A3939">
              <w:tc>
                <w:tcPr>
                  <w:tcW w:w="817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487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Code for Current Course</w:t>
                  </w:r>
                </w:p>
              </w:tc>
              <w:tc>
                <w:tcPr>
                  <w:tcW w:w="2318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Code for Equivalent Course</w:t>
                  </w:r>
                </w:p>
              </w:tc>
              <w:tc>
                <w:tcPr>
                  <w:tcW w:w="570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303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Code for Current Course</w:t>
                  </w:r>
                </w:p>
              </w:tc>
              <w:tc>
                <w:tcPr>
                  <w:tcW w:w="2222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Code for Equivalent Course</w:t>
                  </w:r>
                </w:p>
              </w:tc>
            </w:tr>
            <w:tr w:rsidR="00BA7E48" w:rsidRPr="001A3939" w:rsidTr="001A3939">
              <w:tc>
                <w:tcPr>
                  <w:tcW w:w="817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87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18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70" w:type="dxa"/>
                </w:tcPr>
                <w:p w:rsidR="00BA7E48" w:rsidRPr="001A3939" w:rsidRDefault="001A3939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03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22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A7E48" w:rsidRPr="001A3939" w:rsidTr="001A3939">
              <w:tc>
                <w:tcPr>
                  <w:tcW w:w="817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87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18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70" w:type="dxa"/>
                </w:tcPr>
                <w:p w:rsidR="00BA7E48" w:rsidRPr="001A3939" w:rsidRDefault="001A3939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03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22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A7E48" w:rsidRPr="001A3939" w:rsidTr="001A3939">
              <w:tc>
                <w:tcPr>
                  <w:tcW w:w="817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87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18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70" w:type="dxa"/>
                </w:tcPr>
                <w:p w:rsidR="00BA7E48" w:rsidRPr="001A3939" w:rsidRDefault="001A3939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03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22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A7E48" w:rsidRPr="001A3939" w:rsidTr="001A3939">
              <w:tc>
                <w:tcPr>
                  <w:tcW w:w="817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87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18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70" w:type="dxa"/>
                </w:tcPr>
                <w:p w:rsidR="00BA7E48" w:rsidRPr="001A3939" w:rsidRDefault="001A3939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03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22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A7E48" w:rsidRPr="001A3939" w:rsidTr="001A3939">
              <w:tc>
                <w:tcPr>
                  <w:tcW w:w="817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A3939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87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18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70" w:type="dxa"/>
                </w:tcPr>
                <w:p w:rsidR="00BA7E48" w:rsidRPr="001A3939" w:rsidRDefault="001A3939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03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22" w:type="dxa"/>
                </w:tcPr>
                <w:p w:rsidR="00BA7E48" w:rsidRPr="001A3939" w:rsidRDefault="00BA7E48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A3939" w:rsidRPr="001A3939" w:rsidTr="001A3939">
              <w:tc>
                <w:tcPr>
                  <w:tcW w:w="817" w:type="dxa"/>
                </w:tcPr>
                <w:p w:rsidR="001A3939" w:rsidRPr="001A3939" w:rsidRDefault="001A3939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87" w:type="dxa"/>
                </w:tcPr>
                <w:p w:rsidR="001A3939" w:rsidRPr="001A3939" w:rsidRDefault="001A3939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18" w:type="dxa"/>
                </w:tcPr>
                <w:p w:rsidR="001A3939" w:rsidRPr="001A3939" w:rsidRDefault="001A3939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70" w:type="dxa"/>
                </w:tcPr>
                <w:p w:rsidR="001A3939" w:rsidRPr="001A3939" w:rsidRDefault="001A3939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03" w:type="dxa"/>
                </w:tcPr>
                <w:p w:rsidR="001A3939" w:rsidRPr="001A3939" w:rsidRDefault="001A3939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22" w:type="dxa"/>
                </w:tcPr>
                <w:p w:rsidR="001A3939" w:rsidRPr="001A3939" w:rsidRDefault="001A3939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A3939" w:rsidRPr="001A3939" w:rsidTr="001A3939">
              <w:tc>
                <w:tcPr>
                  <w:tcW w:w="817" w:type="dxa"/>
                </w:tcPr>
                <w:p w:rsidR="001A3939" w:rsidRPr="001A3939" w:rsidRDefault="001A3939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487" w:type="dxa"/>
                </w:tcPr>
                <w:p w:rsidR="001A3939" w:rsidRPr="001A3939" w:rsidRDefault="001A3939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18" w:type="dxa"/>
                </w:tcPr>
                <w:p w:rsidR="001A3939" w:rsidRPr="001A3939" w:rsidRDefault="001A3939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70" w:type="dxa"/>
                </w:tcPr>
                <w:p w:rsidR="001A3939" w:rsidRPr="001A3939" w:rsidRDefault="001A3939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03" w:type="dxa"/>
                </w:tcPr>
                <w:p w:rsidR="001A3939" w:rsidRPr="001A3939" w:rsidRDefault="001A3939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22" w:type="dxa"/>
                </w:tcPr>
                <w:p w:rsidR="001A3939" w:rsidRPr="001A3939" w:rsidRDefault="001A3939" w:rsidP="0040791C">
                  <w:pPr>
                    <w:framePr w:hSpace="180" w:wrap="around" w:vAnchor="text" w:hAnchor="margin" w:y="-26"/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A7E48" w:rsidRPr="00B27BFC" w:rsidRDefault="00BA7E48" w:rsidP="00BA7E4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A7E48" w:rsidRPr="00B27BFC" w:rsidTr="001A3939">
        <w:trPr>
          <w:trHeight w:val="280"/>
        </w:trPr>
        <w:tc>
          <w:tcPr>
            <w:tcW w:w="10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7E48" w:rsidRDefault="00BA7E48" w:rsidP="00BA7E48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A7E48" w:rsidRPr="00B27BFC" w:rsidTr="00320332">
        <w:trPr>
          <w:trHeight w:val="1172"/>
        </w:trPr>
        <w:tc>
          <w:tcPr>
            <w:tcW w:w="10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2" w:rsidRPr="001A3939" w:rsidRDefault="00320332" w:rsidP="00320332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A393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Signature: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Pr="001A393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Date: ____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/__</w:t>
            </w:r>
            <w:r w:rsidRPr="001A393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Pr="001A393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______</w:t>
            </w:r>
          </w:p>
          <w:p w:rsidR="00320332" w:rsidRPr="001A3939" w:rsidRDefault="00320332" w:rsidP="00320332">
            <w:pPr>
              <w:tabs>
                <w:tab w:val="left" w:pos="854"/>
                <w:tab w:val="left" w:pos="2093"/>
                <w:tab w:val="left" w:pos="3215"/>
              </w:tabs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Day  Month  </w:t>
            </w:r>
            <w:r w:rsidRPr="001A3939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  <w:p w:rsidR="00BA7E48" w:rsidRPr="005908FA" w:rsidRDefault="00BA7E48" w:rsidP="00BA7E48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A7E48" w:rsidRPr="00932A33" w:rsidRDefault="00BA7E48" w:rsidP="00BA7E48">
            <w:pPr>
              <w:bidi w:val="0"/>
              <w:ind w:right="20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3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Notes:</w:t>
            </w:r>
          </w:p>
        </w:tc>
      </w:tr>
    </w:tbl>
    <w:p w:rsidR="00BA7E48" w:rsidRDefault="00BA7E48" w:rsidP="00BA7E48">
      <w:pPr>
        <w:rPr>
          <w:rFonts w:ascii="Traditional Arabic" w:hAnsi="Traditional Arabic" w:cs="Traditional Arabic"/>
          <w:sz w:val="16"/>
          <w:szCs w:val="16"/>
          <w:rtl/>
          <w:lang w:bidi="ar-LB"/>
        </w:rPr>
      </w:pPr>
    </w:p>
    <w:sectPr w:rsidR="00BA7E48" w:rsidSect="00BA7E48">
      <w:pgSz w:w="11906" w:h="16838"/>
      <w:pgMar w:top="284" w:right="720" w:bottom="142" w:left="42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4E1658"/>
    <w:multiLevelType w:val="hybridMultilevel"/>
    <w:tmpl w:val="E452C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3D"/>
    <w:rsid w:val="001059A4"/>
    <w:rsid w:val="001A3939"/>
    <w:rsid w:val="001E6BDA"/>
    <w:rsid w:val="00252E50"/>
    <w:rsid w:val="00260A1C"/>
    <w:rsid w:val="002D3E01"/>
    <w:rsid w:val="002E4892"/>
    <w:rsid w:val="00300888"/>
    <w:rsid w:val="00320332"/>
    <w:rsid w:val="00370AE0"/>
    <w:rsid w:val="00391A80"/>
    <w:rsid w:val="00391ED3"/>
    <w:rsid w:val="004040D8"/>
    <w:rsid w:val="0040791C"/>
    <w:rsid w:val="00413B95"/>
    <w:rsid w:val="00490B91"/>
    <w:rsid w:val="005908FA"/>
    <w:rsid w:val="005C7464"/>
    <w:rsid w:val="00613B8E"/>
    <w:rsid w:val="00666F94"/>
    <w:rsid w:val="00761EFF"/>
    <w:rsid w:val="00806F73"/>
    <w:rsid w:val="0081378A"/>
    <w:rsid w:val="00823492"/>
    <w:rsid w:val="00825E4F"/>
    <w:rsid w:val="00857513"/>
    <w:rsid w:val="008617B5"/>
    <w:rsid w:val="008B6A16"/>
    <w:rsid w:val="008F428C"/>
    <w:rsid w:val="00932A33"/>
    <w:rsid w:val="009D0190"/>
    <w:rsid w:val="00A11DFE"/>
    <w:rsid w:val="00A2150F"/>
    <w:rsid w:val="00A537AB"/>
    <w:rsid w:val="00AE573D"/>
    <w:rsid w:val="00B27BFC"/>
    <w:rsid w:val="00BA7E48"/>
    <w:rsid w:val="00D22FE0"/>
    <w:rsid w:val="00D97D1A"/>
    <w:rsid w:val="00DB0030"/>
    <w:rsid w:val="00DD0F65"/>
    <w:rsid w:val="00E460CD"/>
    <w:rsid w:val="00E461B6"/>
    <w:rsid w:val="00E66B26"/>
    <w:rsid w:val="00F9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5C4A82-5DAF-41EB-9107-E3EE373F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5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7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7B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B0030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0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4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houjazi</dc:creator>
  <cp:lastModifiedBy>Fatima Al Sayed</cp:lastModifiedBy>
  <cp:revision>5</cp:revision>
  <cp:lastPrinted>2020-09-03T08:12:00Z</cp:lastPrinted>
  <dcterms:created xsi:type="dcterms:W3CDTF">2020-03-11T10:47:00Z</dcterms:created>
  <dcterms:modified xsi:type="dcterms:W3CDTF">2023-06-27T06:05:00Z</dcterms:modified>
</cp:coreProperties>
</file>